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BD" w:rsidRDefault="00B7467F" w:rsidP="00B7467F">
      <w:pPr>
        <w:jc w:val="center"/>
      </w:pPr>
      <w:r>
        <w:t>MT MITCHELL DETACHMENT</w:t>
      </w:r>
      <w:r w:rsidR="00B80DAC">
        <w:t xml:space="preserve"> 1266</w:t>
      </w:r>
      <w:r>
        <w:t xml:space="preserve"> – MARINE CORPS LEAGUE – NEWSLETTER</w:t>
      </w:r>
    </w:p>
    <w:p w:rsidR="00A30ECF" w:rsidRDefault="00B7467F" w:rsidP="00E328AD">
      <w:pPr>
        <w:jc w:val="both"/>
      </w:pPr>
      <w:r>
        <w:t>Me</w:t>
      </w:r>
      <w:r w:rsidR="00CC7B07">
        <w:t>m</w:t>
      </w:r>
      <w:r w:rsidR="00041D99">
        <w:t>b</w:t>
      </w:r>
      <w:r w:rsidR="00763683">
        <w:t>e</w:t>
      </w:r>
      <w:r w:rsidR="000B1841">
        <w:t>rs met on Thursday, June 15</w:t>
      </w:r>
      <w:r>
        <w:t>,</w:t>
      </w:r>
      <w:r w:rsidR="00C75FE9">
        <w:t xml:space="preserve"> 2017</w:t>
      </w:r>
      <w:r>
        <w:t xml:space="preserve"> at the Steakhouse in Spruce Pine fo</w:t>
      </w:r>
      <w:r w:rsidR="00B80DAC">
        <w:t>r their</w:t>
      </w:r>
      <w:r w:rsidR="008C3D49">
        <w:t xml:space="preserve"> regu</w:t>
      </w:r>
      <w:r w:rsidR="000B1841">
        <w:t>lar monthly meeting with 25</w:t>
      </w:r>
      <w:r w:rsidR="00FC4C40">
        <w:t xml:space="preserve"> members</w:t>
      </w:r>
      <w:r w:rsidR="001B75EF">
        <w:t>, associate</w:t>
      </w:r>
      <w:r w:rsidR="00B80DAC">
        <w:t xml:space="preserve"> members</w:t>
      </w:r>
      <w:r w:rsidR="00FC4C40">
        <w:t>, and guests</w:t>
      </w:r>
      <w:r w:rsidR="00B80DAC">
        <w:t xml:space="preserve"> in attendance.</w:t>
      </w:r>
      <w:r w:rsidR="00BE70D2">
        <w:t xml:space="preserve"> </w:t>
      </w:r>
      <w:r w:rsidR="008069D7">
        <w:t xml:space="preserve"> It was great to have A. G. Holtsclaw,</w:t>
      </w:r>
      <w:r w:rsidR="000B1841">
        <w:t xml:space="preserve"> Matt Hurd and Ed Rolin in attendance as they have had to miss meetings for some time due to illnesses and personal obligations.</w:t>
      </w:r>
      <w:r w:rsidR="00BE70D2">
        <w:t xml:space="preserve"> Chaplain Daniel </w:t>
      </w:r>
      <w:r w:rsidR="00316627">
        <w:t>Whetstine opened</w:t>
      </w:r>
      <w:r w:rsidR="008C3D49">
        <w:t xml:space="preserve"> the meeting with prayer which was followed by the Pledge of Allegiance. </w:t>
      </w:r>
      <w:r w:rsidR="000B1841">
        <w:t xml:space="preserve"> The adjutant/paymaster was absent from the meeting.</w:t>
      </w:r>
      <w:r w:rsidR="008069D7">
        <w:t xml:space="preserve"> All other officers were present.</w:t>
      </w:r>
      <w:r w:rsidR="00BE70D2">
        <w:t xml:space="preserve"> </w:t>
      </w:r>
      <w:r w:rsidR="000B1841">
        <w:t xml:space="preserve"> Minutes of the previous meeting and the financial report were read by Connie King and were approved.  Commandant Mark Thomas reported on the Home Town Hero – Ride for a Vet event held in Burnsville on Memorial Day weekend.  Due to the large attendance and delays in the opening program events the ride was delayed for some time and several riders left without riding.  The Flag Day event discussed last month was not conducted.  Mark reported that 49 riders have already signed up to escort the Wall when it arrives this fall. </w:t>
      </w:r>
      <w:r w:rsidR="009029E9">
        <w:t xml:space="preserve">  Mark has asked Colonel Sam Houston, son of Clay and Naomi Houston, to speak and Sam has accepted.</w:t>
      </w:r>
      <w:r w:rsidR="002C607C">
        <w:t xml:space="preserve">  There will be more details</w:t>
      </w:r>
      <w:r w:rsidR="009029E9">
        <w:t xml:space="preserve"> on League </w:t>
      </w:r>
      <w:r w:rsidR="00316627">
        <w:t>responsibilities as</w:t>
      </w:r>
      <w:r w:rsidR="002C607C">
        <w:t xml:space="preserve"> we learn more </w:t>
      </w:r>
      <w:r w:rsidR="009029E9">
        <w:t>about this event.</w:t>
      </w:r>
      <w:r w:rsidR="000B1841">
        <w:t xml:space="preserve">  While it has been mentioned before that members plan to acquire and wear the red blazer for the event, Mark reported that the normal dress of the red shirts</w:t>
      </w:r>
      <w:r w:rsidR="008069D7">
        <w:t xml:space="preserve"> will be the accepted uniform.</w:t>
      </w:r>
      <w:r w:rsidR="00AB62EF">
        <w:t xml:space="preserve"> Mark, John Milan and Lori attended the State meeting held in Greensboro.  The League received 2 </w:t>
      </w:r>
      <w:r w:rsidR="008069D7">
        <w:t>meritorious</w:t>
      </w:r>
      <w:r w:rsidR="00AB62EF">
        <w:t xml:space="preserve"> unit citations at the meeting.  Mark and John were initiated into the Devil Dogs at the meeting and John received the “Most Spirited” award.  A representative from the American Legion post in Burnsville attended tonight’s meeting and invited members to attend their meetings and become a part o</w:t>
      </w:r>
      <w:r w:rsidR="008069D7">
        <w:t>f the American Legion.  The League does not plan to sell drinks at the upcoming Rhododendron Festival in Bakersville.</w:t>
      </w:r>
      <w:r w:rsidR="00AB62EF">
        <w:t xml:space="preserve">  We will be selling drinks at the Barbeque Festival in Spruce Pine.  The Chevrolet dealership will once again host veterans on the Fourth of July for a barbecue meal at 1:30pm and those who wish to do so will be furnished with an opportunity to ride in the parade.  Our own Phillip Henline will join Carl Baker as they serve as the Grand Marshalls of the parade.</w:t>
      </w:r>
    </w:p>
    <w:p w:rsidR="00AB62EF" w:rsidRDefault="00AB62EF" w:rsidP="00E328AD">
      <w:pPr>
        <w:jc w:val="both"/>
      </w:pPr>
      <w:r>
        <w:t>We had a new member, Ron Moss, accompanied by his wife, Amelia, in attendance.  Ron was a helicopter pilot in Vietnam and spoke briefly about his experiences.</w:t>
      </w:r>
    </w:p>
    <w:p w:rsidR="002C607C" w:rsidRDefault="002C607C" w:rsidP="00E328AD">
      <w:pPr>
        <w:jc w:val="both"/>
      </w:pPr>
      <w:r>
        <w:t>Remember all those of our membership who are sick or otherwise challenged with personal issues and include them in your daily prayers.</w:t>
      </w:r>
    </w:p>
    <w:p w:rsidR="002C607C" w:rsidRDefault="00A30ECF" w:rsidP="00E328AD">
      <w:pPr>
        <w:jc w:val="both"/>
      </w:pPr>
      <w:r>
        <w:t>Upcoming Events:</w:t>
      </w:r>
      <w:r w:rsidR="002C607C">
        <w:t xml:space="preserve"> </w:t>
      </w:r>
      <w:r w:rsidR="00767357">
        <w:tab/>
        <w:t>Fourth of July – Barbecue at 1:30pm at Chevrolet Dealership – Parade to follow</w:t>
      </w:r>
    </w:p>
    <w:p w:rsidR="008069D7" w:rsidRDefault="008069D7" w:rsidP="00E328AD">
      <w:pPr>
        <w:jc w:val="both"/>
      </w:pPr>
      <w:r>
        <w:tab/>
      </w:r>
      <w:r>
        <w:tab/>
      </w:r>
      <w:r>
        <w:tab/>
        <w:t>July 15 – Spruce Pine Barbeque &amp; Bluegrass Festival</w:t>
      </w:r>
    </w:p>
    <w:p w:rsidR="00767357" w:rsidRPr="00E328AD" w:rsidRDefault="00767357" w:rsidP="00E328AD">
      <w:pPr>
        <w:jc w:val="both"/>
      </w:pPr>
      <w:r>
        <w:tab/>
      </w:r>
      <w:r>
        <w:tab/>
      </w:r>
      <w:r>
        <w:tab/>
        <w:t>July 20 – Regular League Meeting</w:t>
      </w:r>
    </w:p>
    <w:p w:rsidR="00DD0D15" w:rsidRDefault="00DD0D15" w:rsidP="00476E6A">
      <w:pPr>
        <w:jc w:val="both"/>
      </w:pPr>
      <w:r>
        <w:tab/>
      </w:r>
      <w:r>
        <w:tab/>
      </w:r>
      <w:r>
        <w:tab/>
      </w:r>
      <w:r>
        <w:tab/>
      </w:r>
      <w:r>
        <w:tab/>
      </w:r>
      <w:r>
        <w:tab/>
      </w:r>
    </w:p>
    <w:p w:rsidR="004825F5" w:rsidRDefault="004825F5" w:rsidP="00B7467F">
      <w:pPr>
        <w:jc w:val="both"/>
      </w:pPr>
    </w:p>
    <w:p w:rsidR="004825F5" w:rsidRDefault="004825F5" w:rsidP="00B7467F">
      <w:pPr>
        <w:jc w:val="both"/>
      </w:pPr>
    </w:p>
    <w:p w:rsidR="00836FF9" w:rsidRDefault="00477D01" w:rsidP="00B7467F">
      <w:pPr>
        <w:jc w:val="both"/>
      </w:pPr>
      <w:r>
        <w:lastRenderedPageBreak/>
        <w:tab/>
      </w:r>
      <w:r>
        <w:tab/>
      </w:r>
    </w:p>
    <w:p w:rsidR="00836FF9" w:rsidRDefault="00477D01" w:rsidP="00B7467F">
      <w:pPr>
        <w:jc w:val="both"/>
      </w:pPr>
      <w:r>
        <w:tab/>
      </w:r>
      <w:r>
        <w:tab/>
      </w:r>
    </w:p>
    <w:sectPr w:rsidR="00836FF9" w:rsidSect="000E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67F"/>
    <w:rsid w:val="00041D99"/>
    <w:rsid w:val="000818DC"/>
    <w:rsid w:val="00081DA4"/>
    <w:rsid w:val="00082A3B"/>
    <w:rsid w:val="000B1841"/>
    <w:rsid w:val="000E6DBD"/>
    <w:rsid w:val="001B75EF"/>
    <w:rsid w:val="001C5B28"/>
    <w:rsid w:val="001C7F45"/>
    <w:rsid w:val="00216704"/>
    <w:rsid w:val="002174C6"/>
    <w:rsid w:val="002C607C"/>
    <w:rsid w:val="002D1407"/>
    <w:rsid w:val="00313943"/>
    <w:rsid w:val="00316627"/>
    <w:rsid w:val="0037775F"/>
    <w:rsid w:val="00391E80"/>
    <w:rsid w:val="003A026D"/>
    <w:rsid w:val="003A5AEF"/>
    <w:rsid w:val="003B680F"/>
    <w:rsid w:val="003C4A5D"/>
    <w:rsid w:val="00423B29"/>
    <w:rsid w:val="0043090E"/>
    <w:rsid w:val="00432D5A"/>
    <w:rsid w:val="00460E0B"/>
    <w:rsid w:val="00476E6A"/>
    <w:rsid w:val="00477D01"/>
    <w:rsid w:val="004825F5"/>
    <w:rsid w:val="00484696"/>
    <w:rsid w:val="004E1E7B"/>
    <w:rsid w:val="00522DF0"/>
    <w:rsid w:val="00552524"/>
    <w:rsid w:val="00567175"/>
    <w:rsid w:val="00583D42"/>
    <w:rsid w:val="00597B32"/>
    <w:rsid w:val="005C0CEC"/>
    <w:rsid w:val="005C73A0"/>
    <w:rsid w:val="005E2AD9"/>
    <w:rsid w:val="005E5CE3"/>
    <w:rsid w:val="0061578E"/>
    <w:rsid w:val="00653735"/>
    <w:rsid w:val="00655B94"/>
    <w:rsid w:val="00692709"/>
    <w:rsid w:val="00715C1C"/>
    <w:rsid w:val="00763683"/>
    <w:rsid w:val="00767357"/>
    <w:rsid w:val="00770867"/>
    <w:rsid w:val="007B1716"/>
    <w:rsid w:val="007E05ED"/>
    <w:rsid w:val="00802875"/>
    <w:rsid w:val="008049EA"/>
    <w:rsid w:val="008069D7"/>
    <w:rsid w:val="00836FF9"/>
    <w:rsid w:val="008C3D49"/>
    <w:rsid w:val="009029E9"/>
    <w:rsid w:val="009604EE"/>
    <w:rsid w:val="009E311F"/>
    <w:rsid w:val="009F3610"/>
    <w:rsid w:val="00A30ECF"/>
    <w:rsid w:val="00A312D4"/>
    <w:rsid w:val="00A37C54"/>
    <w:rsid w:val="00A501CF"/>
    <w:rsid w:val="00A93906"/>
    <w:rsid w:val="00AB62EF"/>
    <w:rsid w:val="00AE37BB"/>
    <w:rsid w:val="00B102D9"/>
    <w:rsid w:val="00B529D1"/>
    <w:rsid w:val="00B7467F"/>
    <w:rsid w:val="00B80DAC"/>
    <w:rsid w:val="00B93214"/>
    <w:rsid w:val="00BA4D45"/>
    <w:rsid w:val="00BB6512"/>
    <w:rsid w:val="00BC5AE1"/>
    <w:rsid w:val="00BE70D2"/>
    <w:rsid w:val="00BF64A2"/>
    <w:rsid w:val="00C06574"/>
    <w:rsid w:val="00C562C7"/>
    <w:rsid w:val="00C754BF"/>
    <w:rsid w:val="00C75FE9"/>
    <w:rsid w:val="00C824BD"/>
    <w:rsid w:val="00CA4DD0"/>
    <w:rsid w:val="00CB0BE7"/>
    <w:rsid w:val="00CC7B07"/>
    <w:rsid w:val="00D83DB0"/>
    <w:rsid w:val="00DD0D15"/>
    <w:rsid w:val="00E328AD"/>
    <w:rsid w:val="00EB367B"/>
    <w:rsid w:val="00EF3784"/>
    <w:rsid w:val="00F24464"/>
    <w:rsid w:val="00F31401"/>
    <w:rsid w:val="00FC1E48"/>
    <w:rsid w:val="00FC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39</cp:revision>
  <cp:lastPrinted>2017-05-19T14:12:00Z</cp:lastPrinted>
  <dcterms:created xsi:type="dcterms:W3CDTF">2015-09-25T18:46:00Z</dcterms:created>
  <dcterms:modified xsi:type="dcterms:W3CDTF">2017-06-28T00:18:00Z</dcterms:modified>
</cp:coreProperties>
</file>